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22" w:rsidRDefault="00293926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G39.004</w:t>
      </w:r>
    </w:p>
    <w:p w:rsidR="00D63D22" w:rsidRDefault="00D63D22" w:rsidP="0025699A">
      <w:pPr>
        <w:pStyle w:val="NoSpacing"/>
        <w:rPr>
          <w:rFonts w:ascii="Courier New" w:hAnsi="Courier New" w:cs="Courier New"/>
          <w:lang w:val="en-GB"/>
        </w:rPr>
      </w:pPr>
    </w:p>
    <w:p w:rsidR="00D63D22" w:rsidRDefault="00D63D22" w:rsidP="00D63D22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Service/Regiment                            Pages</w:t>
      </w:r>
    </w:p>
    <w:p w:rsidR="00D63D22" w:rsidRPr="0025699A" w:rsidRDefault="00D63D22" w:rsidP="0025699A">
      <w:pPr>
        <w:pStyle w:val="NoSpacing"/>
        <w:rPr>
          <w:rFonts w:ascii="Courier New" w:hAnsi="Courier New" w:cs="Courier New"/>
          <w:lang w:val="en-GB"/>
        </w:rPr>
      </w:pPr>
    </w:p>
    <w:p w:rsidR="00D63D22" w:rsidRPr="0025699A" w:rsidRDefault="00D63D22" w:rsidP="0025699A">
      <w:pPr>
        <w:pStyle w:val="NoSpacing"/>
        <w:rPr>
          <w:lang w:val="en-GB"/>
        </w:rPr>
      </w:pP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American Forces                             94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Argyle and Sutherland Highlanders           88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Army Cyclist Corps                          89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Australian Forces                           94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Bedfordshire Regt.                          41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Black Watch                                 52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Border Regt.                                50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Canadian Forces                             94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Cheshire Regt.                              45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Coldstream Guards                           16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Connaught Rangers                           88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Dorset Regt.                                51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Dragoon Guards                              8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Durham Light Infantry                       58 – 86, 97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East Lancashire Regt.                       49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East Surrey Regt.                           48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East Yorkshire Regt.                        40 - 41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French Forces                               9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Gloucester Regt.                            46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Gordon Highlanders                          87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Grenadier Guards                            15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Highland Light Infantry                     86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Hussars                                     8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Irish Guards                                16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King’s Liverpool Regt.                      37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King’s Own Royal Lancaster Regt.            17 - 18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King’s Own Scottish Borderers               45 – 46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King’s Own Yorkshire Light Infantry         54 – 55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King’s Royal Rifle Corps                    56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King’s Shropshire Light Infantry            55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Labour Corps                                90 – 91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Lancashire Regt.                            44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Leicestershire Regt.                        42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Life Guards                                 7                           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Lincolnshire Regt.                          38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London Regt.                                91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Loyal North Lancashire Regt.                53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Machine Gun Corps                           89 – 90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Manchester Regt.                            56                    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Mercantile Marine                           7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New Zealand Forces                          94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North Staffordshire Regt.                   57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Northamptonshire Regt.                      53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Northumberland Fusiliers                    18 - 35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Northumberland Hussars                      8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Notts and Derby Regt.                       52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Queen’s Own (Royal West Kent) Regt.         53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Queen’s Royal West Surrey Regt.             17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Rifle Brigade                               88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Air Force                             93 – 94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Army Medical Corps                    92 – 93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Army Service Corps                    91 – 92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Army Veterinary Corps                 94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Berkshire Regt.                       53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Defence Corps                         91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Dublin Fusiliers                      88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Engineers                             12 - 15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Field Artillery                       8 - 11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Fusiliers                             36 - 37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Garrison Artillery                    11 - 12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Inniskilling Fusiliers                47 – 48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Irish Fusiliers                       87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Irish Rifles                          87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Marines                               6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Munster Fusiliers                     88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 w:rsidRPr="0025699A">
        <w:rPr>
          <w:rFonts w:ascii="Courier New" w:hAnsi="Courier New" w:cs="Courier New"/>
          <w:lang w:val="en-GB"/>
        </w:rPr>
        <w:t>Royal Naval Division</w:t>
      </w:r>
      <w:r>
        <w:rPr>
          <w:rFonts w:ascii="Courier New" w:hAnsi="Courier New" w:cs="Courier New"/>
          <w:lang w:val="en-GB"/>
        </w:rPr>
        <w:t xml:space="preserve">                        3 - 6</w:t>
      </w:r>
    </w:p>
    <w:p w:rsidR="001D47E4" w:rsidRPr="0025699A" w:rsidRDefault="001D47E4" w:rsidP="0025699A">
      <w:pPr>
        <w:pStyle w:val="NoSpacing"/>
        <w:rPr>
          <w:rFonts w:ascii="Courier New" w:hAnsi="Courier New" w:cs="Courier New"/>
          <w:lang w:val="en-GB"/>
        </w:rPr>
      </w:pPr>
      <w:r w:rsidRPr="0025699A">
        <w:rPr>
          <w:rFonts w:ascii="Courier New" w:hAnsi="Courier New" w:cs="Courier New"/>
          <w:lang w:val="en-GB"/>
        </w:rPr>
        <w:t>Royal Navy</w:t>
      </w:r>
      <w:r>
        <w:rPr>
          <w:rFonts w:ascii="Courier New" w:hAnsi="Courier New" w:cs="Courier New"/>
          <w:lang w:val="en-GB"/>
        </w:rPr>
        <w:t xml:space="preserve">                                  1 - 3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Scots                                 17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Sussex Regt.                          51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Royal Warwickshire Regt.                    36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Scottish Rifles                             46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Seaforth Highlanders                        86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Somerset Regt.                              38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South African Forces                        94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South Lancashire Regt                       51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South Staffordshire Regt.                   51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South Wales Borderers                       45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Suffolk Regt.                               37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Tank Corps                                  90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Welsh Guards                                16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Welsh Regt.                                 52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West Riding Regt.                           49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West Yorkshire Regiment, Prince of Wales’s  94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West Yorkshire Regt.                        39 - 40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Worcestershire Regt.                        48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York and Lancaster Regt.                    57 – 58</w:t>
      </w:r>
    </w:p>
    <w:p w:rsidR="001D47E4" w:rsidRDefault="001D47E4" w:rsidP="0025699A">
      <w:pPr>
        <w:pStyle w:val="NoSpacing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Yorkshire Regt.                             42 – 43</w:t>
      </w:r>
    </w:p>
    <w:sectPr w:rsidR="001D47E4" w:rsidSect="000E5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25699A"/>
    <w:rsid w:val="000E5C68"/>
    <w:rsid w:val="00197893"/>
    <w:rsid w:val="001D47E4"/>
    <w:rsid w:val="0025699A"/>
    <w:rsid w:val="00293926"/>
    <w:rsid w:val="00393DCF"/>
    <w:rsid w:val="00544129"/>
    <w:rsid w:val="00765718"/>
    <w:rsid w:val="00C66851"/>
    <w:rsid w:val="00D6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9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2014-03-13T12:12:00Z</dcterms:created>
  <dcterms:modified xsi:type="dcterms:W3CDTF">2014-04-12T07:00:00Z</dcterms:modified>
</cp:coreProperties>
</file>